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A789" w14:textId="07562CE1" w:rsidR="00CB1A87" w:rsidRPr="00CB1A87" w:rsidRDefault="007536C4" w:rsidP="00CB1A87">
      <w:pPr>
        <w:rPr>
          <w:b/>
          <w:bCs/>
        </w:rPr>
      </w:pPr>
      <w:r>
        <w:t xml:space="preserve">Agenda </w:t>
      </w:r>
      <w:r w:rsidR="00CB1A87">
        <w:tab/>
      </w:r>
      <w:r w:rsidR="00CB1A87">
        <w:tab/>
      </w:r>
      <w:r w:rsidR="00CB1A87">
        <w:tab/>
      </w:r>
      <w:r w:rsidR="00CB1A87">
        <w:tab/>
      </w:r>
      <w:r w:rsidR="00CB1A87" w:rsidRPr="00CB1A87">
        <w:rPr>
          <w:b/>
          <w:bCs/>
        </w:rPr>
        <w:t>Vestry Goals</w:t>
      </w:r>
      <w:r w:rsidR="00CB1A87">
        <w:rPr>
          <w:b/>
          <w:bCs/>
        </w:rPr>
        <w:t xml:space="preserve"> from Retreat</w:t>
      </w:r>
    </w:p>
    <w:p w14:paraId="262E20B1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Welcome and Ease of Engagement</w:t>
      </w:r>
    </w:p>
    <w:p w14:paraId="52A8EBAF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Fellowship</w:t>
      </w:r>
    </w:p>
    <w:p w14:paraId="35667A0F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Youth Direction</w:t>
      </w:r>
    </w:p>
    <w:p w14:paraId="7DA2F5BA" w14:textId="18975C04" w:rsidR="007536C4" w:rsidRDefault="007536C4" w:rsidP="007536C4"/>
    <w:p w14:paraId="6FB9E32B" w14:textId="0B04EA86" w:rsidR="007536C4" w:rsidRDefault="00962942" w:rsidP="007536C4">
      <w:r>
        <w:t>May 16</w:t>
      </w:r>
      <w:r w:rsidR="007536C4">
        <w:t>, 202</w:t>
      </w:r>
      <w:r w:rsidR="009679C0">
        <w:t>4</w:t>
      </w:r>
    </w:p>
    <w:p w14:paraId="494CD98A" w14:textId="573C2EE7" w:rsidR="007536C4" w:rsidRDefault="007536C4" w:rsidP="007536C4">
      <w:r>
        <w:t xml:space="preserve">7:30 </w:t>
      </w:r>
      <w:r w:rsidR="00EE0E5D">
        <w:t>p</w:t>
      </w:r>
      <w:r>
        <w:t xml:space="preserve">m </w:t>
      </w:r>
      <w:r>
        <w:tab/>
        <w:t>I. Opening Prayer and Reflection—</w:t>
      </w:r>
      <w:r w:rsidR="00847F75">
        <w:t>Julie Dulski</w:t>
      </w:r>
    </w:p>
    <w:p w14:paraId="244252C9" w14:textId="1A5121F7" w:rsidR="007536C4" w:rsidRDefault="007536C4" w:rsidP="007536C4">
      <w:r>
        <w:t>7:</w:t>
      </w:r>
      <w:r w:rsidR="009679C0">
        <w:t>45</w:t>
      </w:r>
      <w:r>
        <w:t xml:space="preserve"> pm </w:t>
      </w:r>
      <w:r>
        <w:tab/>
        <w:t>II. Administration</w:t>
      </w:r>
    </w:p>
    <w:p w14:paraId="1F6E9FB8" w14:textId="77777777" w:rsidR="007536C4" w:rsidRDefault="007536C4" w:rsidP="007536C4">
      <w:pPr>
        <w:ind w:left="1440" w:firstLine="720"/>
      </w:pPr>
      <w:r>
        <w:t>A. Changes to the Agenda</w:t>
      </w:r>
    </w:p>
    <w:p w14:paraId="71F2203F" w14:textId="1271F21E" w:rsidR="007536C4" w:rsidRDefault="007536C4" w:rsidP="007536C4">
      <w:pPr>
        <w:ind w:left="1440" w:firstLine="720"/>
      </w:pPr>
      <w:r>
        <w:t xml:space="preserve">B. Approval of </w:t>
      </w:r>
      <w:r w:rsidR="00962942">
        <w:t>April</w:t>
      </w:r>
      <w:r>
        <w:t xml:space="preserve"> minutes</w:t>
      </w:r>
    </w:p>
    <w:p w14:paraId="496F7233" w14:textId="77777777" w:rsidR="00BF65B0" w:rsidRDefault="007536C4" w:rsidP="00BF65B0">
      <w:pPr>
        <w:ind w:left="1440" w:firstLine="720"/>
      </w:pPr>
      <w:r>
        <w:t>C. Treasurer’s/Finance Committee Report</w:t>
      </w:r>
    </w:p>
    <w:p w14:paraId="4FC45F72" w14:textId="59B1E977" w:rsidR="00C31469" w:rsidRDefault="00BF65B0" w:rsidP="00BF65B0">
      <w:pPr>
        <w:ind w:left="1440" w:firstLine="720"/>
      </w:pPr>
      <w:r>
        <w:t xml:space="preserve">D. </w:t>
      </w:r>
      <w:r w:rsidR="00C31469">
        <w:t>Buildings &amp; Grounds Committee Report</w:t>
      </w:r>
    </w:p>
    <w:p w14:paraId="5A4EA5D7" w14:textId="77777777" w:rsidR="00372702" w:rsidRDefault="00C31469" w:rsidP="00EE0E5D">
      <w:r>
        <w:tab/>
      </w:r>
      <w:r>
        <w:tab/>
      </w:r>
      <w:r>
        <w:tab/>
        <w:t xml:space="preserve">E. </w:t>
      </w:r>
      <w:r w:rsidR="00372702">
        <w:t>Committee Liaison Sign-up</w:t>
      </w:r>
    </w:p>
    <w:p w14:paraId="4270594C" w14:textId="6520FDCE" w:rsidR="00EE0E5D" w:rsidRDefault="00372702" w:rsidP="00372702">
      <w:pPr>
        <w:ind w:left="1440" w:firstLine="720"/>
      </w:pPr>
      <w:r>
        <w:t xml:space="preserve">F. </w:t>
      </w:r>
      <w:r w:rsidR="00C31469">
        <w:t>Safe Church Training Modules</w:t>
      </w:r>
      <w:r w:rsidR="00BF65B0">
        <w:t xml:space="preserve"> Check</w:t>
      </w:r>
      <w:r w:rsidR="00847F75">
        <w:t>-in</w:t>
      </w:r>
    </w:p>
    <w:p w14:paraId="7D3EAD8D" w14:textId="17D81B67" w:rsidR="00847F75" w:rsidRDefault="00847F75" w:rsidP="00372702">
      <w:pPr>
        <w:ind w:left="1440" w:firstLine="720"/>
      </w:pPr>
      <w:r>
        <w:t>G. Captain for Donut Days</w:t>
      </w:r>
    </w:p>
    <w:p w14:paraId="147E28B0" w14:textId="40FBB4E0" w:rsidR="009679C0" w:rsidRDefault="009679C0" w:rsidP="00EE0E5D">
      <w:r>
        <w:t>8:</w:t>
      </w:r>
      <w:r w:rsidR="00C31469">
        <w:t>05</w:t>
      </w:r>
      <w:r>
        <w:t xml:space="preserve"> pm</w:t>
      </w:r>
      <w:r>
        <w:tab/>
      </w:r>
      <w:r w:rsidR="00C31469">
        <w:t xml:space="preserve">III. </w:t>
      </w:r>
      <w:r w:rsidR="00BF65B0">
        <w:t xml:space="preserve">Rector’s Report and </w:t>
      </w:r>
      <w:r w:rsidR="00C31469">
        <w:t xml:space="preserve">Preparation for </w:t>
      </w:r>
      <w:r w:rsidR="005938E0">
        <w:t>Rec</w:t>
      </w:r>
      <w:r w:rsidR="00C31469">
        <w:t>tor’s Paternity Leave</w:t>
      </w:r>
    </w:p>
    <w:p w14:paraId="11825312" w14:textId="48DD71CB" w:rsidR="00BF65B0" w:rsidRDefault="00BF65B0" w:rsidP="00BF65B0">
      <w:pPr>
        <w:pStyle w:val="ListParagraph"/>
        <w:numPr>
          <w:ilvl w:val="0"/>
          <w:numId w:val="1"/>
        </w:numPr>
      </w:pPr>
      <w:r>
        <w:t>Vestry Assistance</w:t>
      </w:r>
    </w:p>
    <w:p w14:paraId="6A7A9299" w14:textId="3805989B" w:rsidR="00BF65B0" w:rsidRDefault="00BF65B0" w:rsidP="00BF65B0">
      <w:pPr>
        <w:pStyle w:val="ListParagraph"/>
        <w:numPr>
          <w:ilvl w:val="1"/>
          <w:numId w:val="1"/>
        </w:numPr>
      </w:pPr>
      <w:r>
        <w:t>Opening church for 8 am Service</w:t>
      </w:r>
    </w:p>
    <w:p w14:paraId="12CF86A1" w14:textId="77A73CD9" w:rsidR="00BF65B0" w:rsidRDefault="00BF65B0" w:rsidP="00BF65B0">
      <w:pPr>
        <w:pStyle w:val="ListParagraph"/>
        <w:numPr>
          <w:ilvl w:val="1"/>
          <w:numId w:val="1"/>
        </w:numPr>
      </w:pPr>
      <w:r>
        <w:t>Wiggle Worship—recruiting families to lead servi</w:t>
      </w:r>
      <w:r w:rsidR="00847F75">
        <w:t>ce</w:t>
      </w:r>
    </w:p>
    <w:p w14:paraId="52BABD21" w14:textId="442A9060" w:rsidR="00BF65B0" w:rsidRDefault="00BF65B0" w:rsidP="00BF65B0">
      <w:pPr>
        <w:pStyle w:val="ListParagraph"/>
        <w:numPr>
          <w:ilvl w:val="1"/>
          <w:numId w:val="1"/>
        </w:numPr>
      </w:pPr>
      <w:r>
        <w:t>Welcome Team</w:t>
      </w:r>
      <w:r w:rsidR="00847F75">
        <w:t>—recruiting Vestry members</w:t>
      </w:r>
    </w:p>
    <w:p w14:paraId="17727D17" w14:textId="6E89E9CE" w:rsidR="00BF65B0" w:rsidRDefault="00BF65B0" w:rsidP="00847F75">
      <w:pPr>
        <w:pStyle w:val="ListParagraph"/>
        <w:numPr>
          <w:ilvl w:val="1"/>
          <w:numId w:val="1"/>
        </w:numPr>
      </w:pPr>
      <w:r>
        <w:t>Events—June 2 Picnic; outreach event</w:t>
      </w:r>
    </w:p>
    <w:p w14:paraId="230F4847" w14:textId="77777777" w:rsidR="00CB1A87" w:rsidRDefault="00CB1A87" w:rsidP="00CB1A87">
      <w:pPr>
        <w:pStyle w:val="ListParagraph"/>
        <w:ind w:left="3240"/>
      </w:pPr>
    </w:p>
    <w:p w14:paraId="288C3502" w14:textId="363D6936" w:rsidR="00BF65B0" w:rsidRDefault="00BF65B0" w:rsidP="00BF65B0">
      <w:pPr>
        <w:pStyle w:val="ListParagraph"/>
        <w:numPr>
          <w:ilvl w:val="0"/>
          <w:numId w:val="1"/>
        </w:numPr>
      </w:pPr>
      <w:proofErr w:type="spellStart"/>
      <w:r>
        <w:t>Hearthsides</w:t>
      </w:r>
      <w:proofErr w:type="spellEnd"/>
      <w:r>
        <w:t xml:space="preserve"> start-up</w:t>
      </w:r>
    </w:p>
    <w:p w14:paraId="6B5A73EF" w14:textId="2D55B422" w:rsidR="00847F75" w:rsidRDefault="00847F75" w:rsidP="00BF65B0">
      <w:pPr>
        <w:pStyle w:val="ListParagraph"/>
        <w:numPr>
          <w:ilvl w:val="0"/>
          <w:numId w:val="1"/>
        </w:numPr>
      </w:pPr>
      <w:r>
        <w:t>Designation of donations for open plate collections</w:t>
      </w:r>
    </w:p>
    <w:p w14:paraId="18C30F22" w14:textId="01DFDF1C" w:rsidR="009679C0" w:rsidRDefault="009679C0" w:rsidP="00EE0E5D">
      <w:r>
        <w:t>8:</w:t>
      </w:r>
      <w:r w:rsidR="00BF65B0">
        <w:t>5</w:t>
      </w:r>
      <w:r>
        <w:t>0 pm</w:t>
      </w:r>
      <w:r>
        <w:tab/>
      </w:r>
      <w:r w:rsidR="00372702">
        <w:t>I</w:t>
      </w:r>
      <w:r>
        <w:t xml:space="preserve">V. </w:t>
      </w:r>
      <w:r w:rsidR="00372702">
        <w:t>Parishioner Check-in: Who is missing?</w:t>
      </w:r>
    </w:p>
    <w:p w14:paraId="0F05280A" w14:textId="42348E6A" w:rsidR="007536C4" w:rsidRDefault="007536C4" w:rsidP="009679C0">
      <w:r>
        <w:t xml:space="preserve">8:55 pm </w:t>
      </w:r>
      <w:r w:rsidR="00B26D21">
        <w:tab/>
      </w:r>
      <w:r>
        <w:t>V. Upcoming event</w:t>
      </w:r>
      <w:r w:rsidR="00B26D21">
        <w:t>s</w:t>
      </w:r>
    </w:p>
    <w:sectPr w:rsidR="0075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A69"/>
    <w:multiLevelType w:val="hybridMultilevel"/>
    <w:tmpl w:val="CF7082EE"/>
    <w:lvl w:ilvl="0" w:tplc="3446BFA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2C95139"/>
    <w:multiLevelType w:val="hybridMultilevel"/>
    <w:tmpl w:val="EEBC5A36"/>
    <w:lvl w:ilvl="0" w:tplc="4EE2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80512">
    <w:abstractNumId w:val="0"/>
  </w:num>
  <w:num w:numId="2" w16cid:durableId="20410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C4"/>
    <w:rsid w:val="00050A52"/>
    <w:rsid w:val="000E5897"/>
    <w:rsid w:val="00280933"/>
    <w:rsid w:val="00372702"/>
    <w:rsid w:val="005938E0"/>
    <w:rsid w:val="005C75FC"/>
    <w:rsid w:val="007536C4"/>
    <w:rsid w:val="00847F75"/>
    <w:rsid w:val="008D44C2"/>
    <w:rsid w:val="00962942"/>
    <w:rsid w:val="009679C0"/>
    <w:rsid w:val="00974D55"/>
    <w:rsid w:val="00A646AC"/>
    <w:rsid w:val="00B26D21"/>
    <w:rsid w:val="00B346C4"/>
    <w:rsid w:val="00BD2540"/>
    <w:rsid w:val="00BF65B0"/>
    <w:rsid w:val="00C31469"/>
    <w:rsid w:val="00CB1A87"/>
    <w:rsid w:val="00E31B15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6D6"/>
  <w15:chartTrackingRefBased/>
  <w15:docId w15:val="{60645D42-CE9B-462F-B9EF-497ABDF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B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A87"/>
  </w:style>
  <w:style w:type="character" w:customStyle="1" w:styleId="DateChar">
    <w:name w:val="Date Char"/>
    <w:basedOn w:val="DefaultParagraphFont"/>
    <w:link w:val="Date"/>
    <w:uiPriority w:val="99"/>
    <w:semiHidden/>
    <w:rsid w:val="00CB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Schneider</dc:creator>
  <cp:keywords/>
  <dc:description/>
  <cp:lastModifiedBy>Mark Schneider</cp:lastModifiedBy>
  <cp:revision>2</cp:revision>
  <cp:lastPrinted>2024-01-18T21:46:00Z</cp:lastPrinted>
  <dcterms:created xsi:type="dcterms:W3CDTF">2024-05-15T16:06:00Z</dcterms:created>
  <dcterms:modified xsi:type="dcterms:W3CDTF">2024-05-15T16:06:00Z</dcterms:modified>
</cp:coreProperties>
</file>